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9264" w14:textId="07D7DC22" w:rsidR="00156258" w:rsidRPr="00306E4D" w:rsidRDefault="001C7A6A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b/>
          <w:bCs/>
          <w:sz w:val="20"/>
          <w:szCs w:val="20"/>
        </w:rPr>
        <w:t>caf.R</w:t>
      </w:r>
      <w:proofErr w:type="spellEnd"/>
      <w:proofErr w:type="gramEnd"/>
    </w:p>
    <w:p w14:paraId="7F24C563" w14:textId="40B55A48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6D6C7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BE6900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730605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25ECD6D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9FB3C9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6504D1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 1+nbrsp+nbrrel</w:t>
      </w:r>
    </w:p>
    <w:p w14:paraId="51A9415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*3</w:t>
      </w:r>
    </w:p>
    <w:p w14:paraId="653CA15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(1:nrang)</w:t>
      </w:r>
    </w:p>
    <w:p w14:paraId="62064E4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(1:nax*3)</w:t>
      </w:r>
    </w:p>
    <w:p w14:paraId="26F7266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28856D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3785CC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[1+(j-1)*3]&lt;-paste("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6B8B529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Cr%",j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AED770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[3+(j-1)*3]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P",j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2FB21B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749B78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&lt;-matrix(1:nrang*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nrang,ncol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4212C9E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</w:p>
    <w:p w14:paraId="65D77EA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transformed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the covariance matrices</w:t>
      </w:r>
    </w:p>
    <w:p w14:paraId="172386B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 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8F317F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0EADBC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&lt;-don</w:t>
      </w:r>
    </w:p>
    <w:p w14:paraId="3CFF6AD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DB1ACD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4418B6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covariance coefficients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18EB91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*(nbrrel-1)/2 +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</w:p>
    <w:p w14:paraId="4B5EFDF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642EF4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20E2A09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31373E8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F66CF6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1:j1)</w:t>
      </w:r>
    </w:p>
    <w:p w14:paraId="162FA71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D2AF7A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346C702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[i]=covar1[j1,j2]</w:t>
      </w:r>
    </w:p>
    <w:p w14:paraId="3F176CD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0B885A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1EBF49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TRUE,</w:t>
      </w:r>
    </w:p>
    <w:p w14:paraId="1413230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labels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=FALSE, border = NULL,</w:t>
      </w:r>
    </w:p>
    <w:p w14:paraId="3D34284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paste("Matrice de covariance CA"), plot=TRUE,</w:t>
      </w:r>
    </w:p>
    <w:p w14:paraId="14FADA8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axes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TRUE,</w:t>
      </w:r>
    </w:p>
    <w:p w14:paraId="769D5A1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warn.unused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0D96B67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trace,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</w:p>
    <w:p w14:paraId="69E1F7F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CF2ED0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E7B78F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51DC4C4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V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0B675AF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719BCC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</w:p>
    <w:p w14:paraId="516AF7B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0FAE7C9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33EE03B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D118E6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3590AFC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AB34AA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B43530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0D4875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7458C1A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C096A6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0449F4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3A046A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</w:t>
      </w:r>
    </w:p>
    <w:p w14:paraId="76C3744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 100 * 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* 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435061B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DC1A3F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8BCFA1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54D28AB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C21345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0E2234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4E71538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C9E6D5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4D5496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56E6B4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08177C9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 j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813338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3AC7BE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+ 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]*V[j, b]*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6B1995F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F9C2C0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</w:p>
    <w:p w14:paraId="3551109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i, b]= cosp^2*100*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 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</w:t>
      </w:r>
    </w:p>
    <w:p w14:paraId="01F6056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63977F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5BBFFC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#permutations of the matrix and new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calculations</w:t>
      </w:r>
      <w:proofErr w:type="spellEnd"/>
    </w:p>
    <w:p w14:paraId="48500C8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1&lt;-matrix(1:nax*1,nrow=1,ncol=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41FD302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292CCF8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721A6C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1[]&lt;-0</w:t>
      </w:r>
    </w:p>
    <w:p w14:paraId="210850D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2[]&lt;-0</w:t>
      </w:r>
    </w:p>
    <w:p w14:paraId="5711866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3[]&lt;-0</w:t>
      </w:r>
    </w:p>
    <w:p w14:paraId="565D9F1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60AC28D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1:nper)</w:t>
      </w:r>
    </w:p>
    <w:p w14:paraId="47A8906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8B7E13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148884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Lamp2&lt;-matrix(rep(0,1*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6A0B83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EC857E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6E0C95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78986CE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A96245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CFD22C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62B175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[i,]&lt;-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(don[i,],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nbrrel,replace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4E2B142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5B2360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00CF740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(min(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)==0){</w:t>
      </w:r>
    </w:p>
    <w:p w14:paraId="31A3D17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next</w:t>
      </w:r>
      <w:proofErr w:type="spellEnd"/>
      <w:proofErr w:type="gramEnd"/>
    </w:p>
    <w:p w14:paraId="74A7ABA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F7120D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=nombreper+1</w:t>
      </w:r>
    </w:p>
    <w:p w14:paraId="1204A67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772704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of the trace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5C4A403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278E517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19D78FF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DBA620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*100/trace2</w:t>
      </w:r>
    </w:p>
    <w:p w14:paraId="7250617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10B7FCD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D6C235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[b])</w:t>
      </w:r>
    </w:p>
    <w:p w14:paraId="3893B86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6157F6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1[b]=prob1[b]+1</w:t>
      </w:r>
    </w:p>
    <w:p w14:paraId="51C5C9F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2BE2EFD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C18BBE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1BEDD68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E4CB13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F369A1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CC13BE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C24739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D747F0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 = 100 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 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193997C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]){ </w:t>
      </w:r>
    </w:p>
    <w:p w14:paraId="51810A5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5E76329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777F071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5F41024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C0266A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6328888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50A92E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21B2D5C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4BF102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0DC57A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01A87B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44D460B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 j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28F87B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7756C15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+ donc[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[j, b]*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</w:t>
      </w:r>
    </w:p>
    <w:p w14:paraId="5643E71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060652E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i, b]= cosp^2*100*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</w:t>
      </w:r>
    </w:p>
    <w:p w14:paraId="3BA6213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</w:t>
      </w:r>
    </w:p>
    <w:p w14:paraId="6F54D32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24367F4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59BC97A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331401D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2196A8B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BD221C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766D83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</w:p>
    <w:p w14:paraId="7F807DC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1=prob1/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</w:t>
      </w:r>
    </w:p>
    <w:p w14:paraId="7F6735E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2=prob2/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</w:t>
      </w:r>
    </w:p>
    <w:p w14:paraId="358BD8A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3=prob3/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</w:t>
      </w:r>
    </w:p>
    <w:p w14:paraId="5104452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2BDCEC7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56947A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42EEE67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[1,3*(j-1)+2]=Lam2[j]</w:t>
      </w:r>
    </w:p>
    <w:p w14:paraId="620CA61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[1,3*(j-1)+3]=prob1[j]</w:t>
      </w:r>
    </w:p>
    <w:p w14:paraId="1A4DB7E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294B4B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1]&lt;- 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Vp,Vp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et P")</w:t>
      </w:r>
    </w:p>
    <w:p w14:paraId="0DE5B93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0FFE3B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3D0218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52A1F78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AA2C41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4148DD4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235EA8F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[i+1,3*(j-1)+3]=prob3[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185DFD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7E8B3C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0545215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81C383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DA4997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EA11EF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62C9E7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8C783A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911C06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90E43F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[i+1+nbrsp,3*(j-1)+3]=prob2[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3526F2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C7F719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1035140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F4D680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</w:p>
    <w:p w14:paraId="0855449E" w14:textId="379BF6C5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4848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0C97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6C439" w14:textId="74FCFE9D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b/>
          <w:bCs/>
          <w:sz w:val="20"/>
          <w:szCs w:val="20"/>
        </w:rPr>
        <w:t>covarca.R</w:t>
      </w:r>
      <w:proofErr w:type="spellEnd"/>
      <w:proofErr w:type="gramEnd"/>
    </w:p>
    <w:p w14:paraId="42309F78" w14:textId="5E62A5C5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D6027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928C97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CC5FCC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&lt;-0  </w:t>
      </w:r>
    </w:p>
    <w:p w14:paraId="327E2AC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2D3B72F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5CB5B4A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41DF9B5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 </w:t>
      </w:r>
    </w:p>
    <w:p w14:paraId="3A5664E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{     </w:t>
      </w:r>
    </w:p>
    <w:p w14:paraId="1F6A53D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D1EB84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{   </w:t>
      </w:r>
    </w:p>
    <w:p w14:paraId="2E90EBA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]=donc[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]*(somme/(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[i]))-1</w:t>
      </w:r>
    </w:p>
    <w:p w14:paraId="08ACB69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} </w:t>
      </w:r>
    </w:p>
    <w:p w14:paraId="64E67C2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936ADB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41B2A6A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DB16EB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AF29A2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810EBA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6C2CB6C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0A6C3BE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1[j1,j2]= covar1[j1,j2]+don1[i,j1]*don1[i,j2]*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[j1]*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[j2])</w:t>
      </w:r>
    </w:p>
    <w:p w14:paraId="7543818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39CE26F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1[j1,j2]= covar1[j1,j2]/somme^2</w:t>
      </w:r>
    </w:p>
    <w:p w14:paraId="34B9874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C88904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E14D96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</w:t>
      </w:r>
    </w:p>
    <w:p w14:paraId="70E6034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97E54FB" w14:textId="06FEB561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80EC1A" w14:textId="5C8EB8FD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covarnsca.R</w:t>
      </w:r>
      <w:proofErr w:type="spellEnd"/>
      <w:proofErr w:type="gramEnd"/>
    </w:p>
    <w:p w14:paraId="6A5B9AFF" w14:textId="575627B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FB4D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CB9B255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AFB6E6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0</w:t>
      </w:r>
    </w:p>
    <w:p w14:paraId="1AC815B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08F56699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496DA4A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0E52161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E2693D8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{ </w:t>
      </w:r>
    </w:p>
    <w:p w14:paraId="2902D2B6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6C5A52B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{ </w:t>
      </w:r>
    </w:p>
    <w:p w14:paraId="602495C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 (donc[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[i]/somme)*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7692652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93E9687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121967B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096B391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0739512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7D2AB3BE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A3E88E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C1773D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2AC2E79A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1[j1,j2] = covar1[j1,j2] +don1[i,j1]*don1[i,j2]*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[j1]*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[j2])</w:t>
      </w:r>
    </w:p>
    <w:p w14:paraId="123BCE4C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1B65FACD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1[j1,j2]= covar1[j1,j2]/(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*somme)</w:t>
      </w:r>
    </w:p>
    <w:p w14:paraId="32533F00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EA4A324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D136223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</w:t>
      </w:r>
    </w:p>
    <w:p w14:paraId="7BA8AC2F" w14:textId="77777777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}</w:t>
      </w:r>
    </w:p>
    <w:p w14:paraId="1F3E73B8" w14:textId="10E26E41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C6BBC" w14:textId="51309C99" w:rsidR="001C7A6A" w:rsidRPr="00B40D06" w:rsidRDefault="001C7A6A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B40D06">
        <w:rPr>
          <w:rFonts w:ascii="Times New Roman" w:hAnsi="Times New Roman" w:cs="Times New Roman"/>
          <w:b/>
          <w:bCs/>
          <w:sz w:val="20"/>
          <w:szCs w:val="20"/>
        </w:rPr>
        <w:t>Cs.R</w:t>
      </w:r>
      <w:proofErr w:type="spellEnd"/>
      <w:proofErr w:type="gramEnd"/>
    </w:p>
    <w:p w14:paraId="50F48939" w14:textId="11226DFD" w:rsidR="001C7A6A" w:rsidRPr="00306E4D" w:rsidRDefault="001C7A6A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B23E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71E038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57B2AD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12836A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3EC6753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E8CC90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2=0</w:t>
      </w:r>
    </w:p>
    <w:p w14:paraId="5A08F4E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24A7EFD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1:ng)</w:t>
      </w:r>
    </w:p>
    <w:p w14:paraId="59A93EE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CE02E4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2=nbrrel2+co[i]+3</w:t>
      </w:r>
    </w:p>
    <w:p w14:paraId="4F5BBF9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nbrrel+co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0DD107D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726F86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2=nbrrel2+2</w:t>
      </w:r>
    </w:p>
    <w:p w14:paraId="1D1583A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sligne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D697D6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(1:nbrrel2)</w:t>
      </w:r>
    </w:p>
    <w:p w14:paraId="32FBE3E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#Writing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frequencies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complete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table </w:t>
      </w:r>
    </w:p>
    <w:p w14:paraId="046303D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:nbrrel2*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=nbrrel2,byrow=TRUE)</w:t>
      </w:r>
    </w:p>
    <w:p w14:paraId="659615C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49CF787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74D7E5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sligne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32F5AFC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sligne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</w:p>
    <w:p w14:paraId="1664E75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80AE49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1[1]&lt;-paste("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14F070B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1[2]&lt;-paste("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6720D99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#Frequency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cluster</w:t>
      </w:r>
    </w:p>
    <w:p w14:paraId="72498AF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k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 ;l=0</w:t>
      </w:r>
    </w:p>
    <w:p w14:paraId="0A66112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sumg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8AC1DB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frg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DFBEF0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p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1:ng)</w:t>
      </w:r>
    </w:p>
    <w:p w14:paraId="550EF18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954DB8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[p]</w:t>
      </w:r>
    </w:p>
    <w:p w14:paraId="0775A95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k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=l+1</w:t>
      </w:r>
    </w:p>
    <w:p w14:paraId="47ED973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l+nrg</w:t>
      </w:r>
      <w:proofErr w:type="spellEnd"/>
    </w:p>
    <w:p w14:paraId="00CFE0F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41F558F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C62C64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j in k: l)</w:t>
      </w:r>
    </w:p>
    <w:p w14:paraId="745DB98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AA4711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sumg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2193B74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AEC026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frg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nrg</w:t>
      </w:r>
      <w:proofErr w:type="spellEnd"/>
    </w:p>
    <w:p w14:paraId="0B2505C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65C884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6E3E5F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#Line permutation</w:t>
      </w:r>
    </w:p>
    <w:p w14:paraId="2FFA82C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878202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</w:p>
    <w:p w14:paraId="737553E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1:nper)</w:t>
      </w:r>
    </w:p>
    <w:p w14:paraId="77217EF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B0FC74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75CE60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1F08DD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47DD33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(don[i,],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nbrrel,replace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7A1C863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357119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#For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line</w:t>
      </w:r>
    </w:p>
    <w:p w14:paraId="2E4B1E6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2D95C7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7BDD47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#For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cluster</w:t>
      </w:r>
    </w:p>
    <w:p w14:paraId="088BD343" w14:textId="5F3AC0D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  #nrg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relev</w:t>
      </w:r>
      <w:r w:rsidR="00306E4D" w:rsidRPr="00306E4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cluster</w:t>
      </w:r>
    </w:p>
    <w:p w14:paraId="77346D8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k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 ; l=0</w:t>
      </w:r>
    </w:p>
    <w:p w14:paraId="3159E89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13CFD7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BD392F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[g]</w:t>
      </w:r>
    </w:p>
    <w:p w14:paraId="7EB91EE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k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=l+1 ;l=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l+nrg</w:t>
      </w:r>
      <w:proofErr w:type="spellEnd"/>
    </w:p>
    <w:p w14:paraId="1EE3B81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sumgp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=0 </w:t>
      </w:r>
    </w:p>
    <w:p w14:paraId="211B514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j in k :l)</w:t>
      </w:r>
    </w:p>
    <w:p w14:paraId="30091C3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688BDED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sumgp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sumgp+donp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8EFCF4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02F0422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sumgp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</w:t>
      </w:r>
    </w:p>
    <w:p w14:paraId="56264D5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16731DB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]=prg[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5948BF8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56E8EFD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145FBB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4D6C24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DE7B7A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D7D01F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FC1567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71E149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80932D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]=prg[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nper</w:t>
      </w:r>
      <w:proofErr w:type="spellEnd"/>
    </w:p>
    <w:p w14:paraId="23EFFBE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89ED32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0179F5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#Writing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4999F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1:ng)</w:t>
      </w:r>
    </w:p>
    <w:p w14:paraId="23A450C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1BBB70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(g==1)</w:t>
      </w:r>
    </w:p>
    <w:p w14:paraId="4969BED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8CA3D2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1=1</w:t>
      </w:r>
    </w:p>
    <w:p w14:paraId="0198EA3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625E334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2E2B2F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else</w:t>
      </w:r>
      <w:proofErr w:type="spellEnd"/>
      <w:proofErr w:type="gramEnd"/>
    </w:p>
    <w:p w14:paraId="5DF98B0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9581DD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1=nbrrel1+co[g-1]</w:t>
      </w:r>
    </w:p>
    <w:p w14:paraId="547E33D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2=nbrrel2+co[g]</w:t>
      </w:r>
    </w:p>
    <w:p w14:paraId="0898DFA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BC819B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68FC02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3CC3C7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j in nbrrel1: nbrrel2)</w:t>
      </w:r>
    </w:p>
    <w:p w14:paraId="4D386B0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86F0EE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1[j+2+(g-1)*3]=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279AF36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[i,j+2+(g-1)*3]=don[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7E78A78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75C0FD6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[i,nbrrel2+3+(g-1)*3]=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7C72EC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[i,nbrrel2+4+(g-1)*3]=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frg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7F59EBE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[i,nbrrel2+5+(g-1)*3]=prg[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7BB901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193FC1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1[nbrrel2+3+(g-1)*3]&lt;-paste("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153B564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1[nbrrel2+4+(g-1)*3]&lt;-paste("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206A8E2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1[nbrrel2+5+(g-1)*3]&lt;-paste("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32DD5C1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123C9D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</w:p>
    <w:p w14:paraId="0502CF8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)&lt;-nomcol1</w:t>
      </w:r>
    </w:p>
    <w:p w14:paraId="57E0AEF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1A5C8D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23DE0" w14:textId="301600DF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C4A05" w14:textId="6B6D73AD" w:rsidR="00A13F16" w:rsidRPr="00B40D06" w:rsidRDefault="00A13F16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0D06">
        <w:rPr>
          <w:rFonts w:ascii="Times New Roman" w:hAnsi="Times New Roman" w:cs="Times New Roman"/>
          <w:b/>
          <w:bCs/>
          <w:sz w:val="20"/>
          <w:szCs w:val="20"/>
        </w:rPr>
        <w:t>disj113.R</w:t>
      </w:r>
    </w:p>
    <w:p w14:paraId="60FB96C0" w14:textId="2ED33AF6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DC369" w14:textId="41CB2D22" w:rsidR="00A13F16" w:rsidRPr="00306E4D" w:rsidRDefault="00B40D0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A13F16" w:rsidRPr="00306E4D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A13F16"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="00A13F16"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="00A13F16"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13F16"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="00A13F16"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9CE43D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90DB83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E6114C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7D663D3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646CED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#calcul nombre de lignes du nouveau tableau</w:t>
      </w:r>
    </w:p>
    <w:p w14:paraId="757A6ED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74FA17C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1&lt;-don</w:t>
      </w:r>
    </w:p>
    <w:p w14:paraId="396FDF3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(don,1,max)</w:t>
      </w:r>
    </w:p>
    <w:p w14:paraId="13D3802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33E70D1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1EEE1E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(res3[i]&gt;3)</w:t>
      </w:r>
    </w:p>
    <w:p w14:paraId="045E63D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4291D0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284B5AE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6DEC179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5516EA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]&gt;3)</w:t>
      </w:r>
    </w:p>
    <w:p w14:paraId="700F712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1B74FFF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]=0</w:t>
      </w:r>
    </w:p>
    <w:p w14:paraId="728CB16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1A7F5E6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2354FA5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E15D26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6355C4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(don,1,max)</w:t>
      </w:r>
    </w:p>
    <w:p w14:paraId="78213B9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2DF749F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2DCB72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(res2[i]&gt;1)</w:t>
      </w:r>
    </w:p>
    <w:p w14:paraId="686A749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70855A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75CB7F8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AE821E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66A70D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]&gt;1)</w:t>
      </w:r>
    </w:p>
    <w:p w14:paraId="4C76D51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05D9EB6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]=0</w:t>
      </w:r>
    </w:p>
    <w:p w14:paraId="1427FD8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5D34C46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C5EB5D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87416C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89AF0A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1&lt;-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(don,1,max)</w:t>
      </w:r>
    </w:p>
    <w:p w14:paraId="7B0E925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91076A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7A5ED3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(res1[i]==1)</w:t>
      </w:r>
    </w:p>
    <w:p w14:paraId="038A488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B0C111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48F8A13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54D3FD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F97609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</w:p>
    <w:p w14:paraId="6D625FB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FEDD6" w14:textId="4E479620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#d</w:t>
      </w:r>
      <w:r w:rsidR="00306E4D" w:rsidRPr="00306E4D">
        <w:rPr>
          <w:rFonts w:ascii="Times New Roman" w:hAnsi="Times New Roman" w:cs="Times New Roman"/>
          <w:sz w:val="20"/>
          <w:szCs w:val="20"/>
        </w:rPr>
        <w:t>e</w:t>
      </w:r>
      <w:r w:rsidRPr="00306E4D">
        <w:rPr>
          <w:rFonts w:ascii="Times New Roman" w:hAnsi="Times New Roman" w:cs="Times New Roman"/>
          <w:sz w:val="20"/>
          <w:szCs w:val="20"/>
        </w:rPr>
        <w:t>finition of a new table</w:t>
      </w:r>
    </w:p>
    <w:p w14:paraId="025427A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181DD5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2&lt;-matrix(rep(0,nbrl*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E159B9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3DFDDA6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4EAF606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9122CD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(res3[i]&gt;3)</w:t>
      </w:r>
    </w:p>
    <w:p w14:paraId="094F947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CFE867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5B78A39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[i],"&gt;3")</w:t>
      </w:r>
    </w:p>
    <w:p w14:paraId="3E29ED4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</w:p>
    <w:p w14:paraId="69812A9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B4CB71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  {</w:t>
      </w:r>
    </w:p>
    <w:p w14:paraId="69195A2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]&gt;3)</w:t>
      </w:r>
    </w:p>
    <w:p w14:paraId="0CA37D3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770800B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09108D3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5B05CF3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8EA79B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64B74E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(res2[i]&gt;1)</w:t>
      </w:r>
    </w:p>
    <w:p w14:paraId="37D0E0E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3515BC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433ADB4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[i],"&gt;1")</w:t>
      </w:r>
    </w:p>
    <w:p w14:paraId="43FB018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</w:p>
    <w:p w14:paraId="0F7707A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646DDA4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55AACC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]&gt;1)</w:t>
      </w:r>
    </w:p>
    <w:p w14:paraId="62A24A5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070AF0D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49C5CD3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445E3C1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E338C3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A97796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(res1[i]==1)</w:t>
      </w:r>
    </w:p>
    <w:p w14:paraId="3019CA8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87B498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5CC17C0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</w:t>
      </w:r>
    </w:p>
    <w:p w14:paraId="05BF7E7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E63935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D1850F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]&gt;0)</w:t>
      </w:r>
    </w:p>
    <w:p w14:paraId="58E6DDD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2BD926F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44B7E15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5D4C8EC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5D0DA59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F97122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1A17DF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</w:p>
    <w:p w14:paraId="7B6A9EA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(don2)&lt;-c(nomsp2)</w:t>
      </w:r>
    </w:p>
    <w:p w14:paraId="445688A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(don2)&lt;-c(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6C42F1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(don2)</w:t>
      </w:r>
    </w:p>
    <w:p w14:paraId="7889C8D4" w14:textId="6F4EDAA5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6D79D" w14:textId="177A07E7" w:rsidR="00A13F16" w:rsidRPr="00B40D06" w:rsidRDefault="00A13F16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0D06">
        <w:rPr>
          <w:rFonts w:ascii="Times New Roman" w:hAnsi="Times New Roman" w:cs="Times New Roman"/>
          <w:b/>
          <w:bCs/>
          <w:sz w:val="20"/>
          <w:szCs w:val="20"/>
        </w:rPr>
        <w:t>disj12345.R</w:t>
      </w:r>
    </w:p>
    <w:p w14:paraId="3F8DDBA5" w14:textId="403021A8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EB0A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3CC35A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C336E6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C1E853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9E939C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359E32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#calcul nombre de lignes du nouveau tableau</w:t>
      </w:r>
    </w:p>
    <w:p w14:paraId="3A6D206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0781985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1BF0C6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94C162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6FB83C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9FA60E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 1)</w:t>
      </w:r>
    </w:p>
    <w:p w14:paraId="3565277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4A798A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2C98471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68ECF47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56B0CE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6DC244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5667E65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AFCAD2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==2)</w:t>
      </w:r>
    </w:p>
    <w:p w14:paraId="7A8BED0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  {</w:t>
      </w:r>
    </w:p>
    <w:p w14:paraId="6510745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434B146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3259959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1CDBA1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C681F0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17C1FC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1DABD0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==3)</w:t>
      </w:r>
    </w:p>
    <w:p w14:paraId="0F936D5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25D5C0B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144EE71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32050F5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729C5C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895EEB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5AF5107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6852C6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 4)</w:t>
      </w:r>
    </w:p>
    <w:p w14:paraId="3E0615D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A815E9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2017374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35B15A6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FE58AD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40D26A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79019D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E3C837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 5)</w:t>
      </w:r>
    </w:p>
    <w:p w14:paraId="428CE3D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320EA1D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7663F8B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744A74F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77680A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832347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912F8F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</w:p>
    <w:p w14:paraId="77E5153B" w14:textId="6C385794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#d</w:t>
      </w:r>
      <w:r w:rsidR="00306E4D">
        <w:rPr>
          <w:rFonts w:ascii="Times New Roman" w:hAnsi="Times New Roman" w:cs="Times New Roman"/>
          <w:sz w:val="20"/>
          <w:szCs w:val="20"/>
        </w:rPr>
        <w:t>e</w:t>
      </w:r>
      <w:r w:rsidRPr="00306E4D">
        <w:rPr>
          <w:rFonts w:ascii="Times New Roman" w:hAnsi="Times New Roman" w:cs="Times New Roman"/>
          <w:sz w:val="20"/>
          <w:szCs w:val="20"/>
        </w:rPr>
        <w:t>finition of a new table</w:t>
      </w:r>
    </w:p>
    <w:p w14:paraId="2A6C76E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E1AB9D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259186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2F08BA1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CD9074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CF96C1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77B3750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A9E92B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 1)</w:t>
      </w:r>
    </w:p>
    <w:p w14:paraId="706F87C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1B84BC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163F3E8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</w:t>
      </w:r>
    </w:p>
    <w:p w14:paraId="134D72F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1D41577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EC6086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E3C9DB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367BA17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FED40B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 1)</w:t>
      </w:r>
    </w:p>
    <w:p w14:paraId="0BD8B66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3DB367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 1</w:t>
      </w:r>
    </w:p>
    <w:p w14:paraId="5BC41B1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D4F0D6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CC1108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5A450D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BBEA96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==2)</w:t>
      </w:r>
    </w:p>
    <w:p w14:paraId="2C7628C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C06B833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38D563E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[i],"2")</w:t>
      </w:r>
    </w:p>
    <w:p w14:paraId="6D676E6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3403A0E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  }</w:t>
      </w:r>
    </w:p>
    <w:p w14:paraId="0A40104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6BDA8F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450813E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1EF53C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==2)</w:t>
      </w:r>
    </w:p>
    <w:p w14:paraId="356E36F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03E64C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=1</w:t>
      </w:r>
    </w:p>
    <w:p w14:paraId="54AC62E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745C395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110F2F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524582E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FBCF42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]==3)</w:t>
      </w:r>
    </w:p>
    <w:p w14:paraId="1EF024A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DBB37B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12555CE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 ,"3")</w:t>
      </w:r>
    </w:p>
    <w:p w14:paraId="6FD988F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076777E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276F46D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2FE486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02B7EA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FA6257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]==3)</w:t>
      </w:r>
    </w:p>
    <w:p w14:paraId="63F8B99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7F4FB3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6C568EF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FB7DB6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B69868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7A5B40D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9D3306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]==4)</w:t>
      </w:r>
    </w:p>
    <w:p w14:paraId="55F3BC9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2971EBD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7A82F460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 ,"4")</w:t>
      </w:r>
    </w:p>
    <w:p w14:paraId="0CE5FE2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6E54626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64FFEC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5ED1D5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648B434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DA20A1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]==4)</w:t>
      </w:r>
    </w:p>
    <w:p w14:paraId="5C69C66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0ED6A8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0F1BD83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A4196E9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1472A9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23969F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FA3591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]==5)</w:t>
      </w:r>
    </w:p>
    <w:p w14:paraId="089E82D8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40E575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=nbrl+1</w:t>
      </w:r>
    </w:p>
    <w:p w14:paraId="753AB0D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 ,"5")</w:t>
      </w:r>
    </w:p>
    <w:p w14:paraId="679FEC3E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14:paraId="7D36FE5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1C7EDB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DF7D34F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772564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8643D02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]==5)</w:t>
      </w:r>
    </w:p>
    <w:p w14:paraId="58852215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6796DD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nbrl,j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7B77FF16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581E65A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36EF22C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24D55E7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nbrl</w:t>
      </w:r>
      <w:proofErr w:type="spellEnd"/>
      <w:proofErr w:type="gramEnd"/>
    </w:p>
    <w:p w14:paraId="1BE5698B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(don1)&lt;-c(nomsp2)</w:t>
      </w:r>
    </w:p>
    <w:p w14:paraId="4B0EBF41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(don1)&lt;-c(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FCBFE94" w14:textId="77777777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(don1)</w:t>
      </w:r>
    </w:p>
    <w:p w14:paraId="11880645" w14:textId="26EDBDAB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21720" w14:textId="47DAFB4C" w:rsidR="00564134" w:rsidRPr="00B40D06" w:rsidRDefault="00564134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B40D06">
        <w:rPr>
          <w:rFonts w:ascii="Times New Roman" w:hAnsi="Times New Roman" w:cs="Times New Roman"/>
          <w:b/>
          <w:bCs/>
          <w:sz w:val="20"/>
          <w:szCs w:val="20"/>
        </w:rPr>
        <w:t>mfaca.R</w:t>
      </w:r>
      <w:proofErr w:type="spellEnd"/>
      <w:proofErr w:type="gramEnd"/>
    </w:p>
    <w:p w14:paraId="36E75AD7" w14:textId="6494C7D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F7B93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F898EF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1B3F13C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DE6253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12E6EB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4D5B5EF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55711C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852F12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=nb+2+nbrsp+nbrrel</w:t>
      </w:r>
    </w:p>
    <w:p w14:paraId="60F9BBB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*2</w:t>
      </w:r>
    </w:p>
    <w:p w14:paraId="67A3E3F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(1:nrang)</w:t>
      </w:r>
    </w:p>
    <w:p w14:paraId="156DCF0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(1:nbrcol)</w:t>
      </w:r>
    </w:p>
    <w:p w14:paraId="30AB236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30799ED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4CFDDC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[1+(j-1)*2]&lt;-paste("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757BC0D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[2+(j-1)*2]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Cr%",j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7A185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A8366E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&lt;-matrix(1:1*nbrcol*nrang,nrow=nrang,ncol=nbrcol,byrow=TRUE)</w:t>
      </w:r>
    </w:p>
    <w:p w14:paraId="1E0EE7B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</w:p>
    <w:p w14:paraId="3CDCE60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#Eigenvalues of the originel table</w:t>
      </w:r>
    </w:p>
    <w:p w14:paraId="0172308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4BC808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&lt;-don</w:t>
      </w:r>
    </w:p>
    <w:p w14:paraId="1E9BEB4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&lt;-matrix(1:nbrsp)</w:t>
      </w:r>
    </w:p>
    <w:p w14:paraId="5E9DCA2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&lt;-matrix(1:nbrrel)</w:t>
      </w:r>
    </w:p>
    <w:p w14:paraId="6661746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3BB6BF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82A70D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F38078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3869A7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DDFC24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C2E21B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0CF911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(covar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1,symmetric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75FD062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V&lt;-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R$vectors</w:t>
      </w:r>
      <w:proofErr w:type="spellEnd"/>
    </w:p>
    <w:p w14:paraId="06E0E85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7D3F49F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005978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7193916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53EEBF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9EE998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718498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[1,2*(j-1)+2]=Lam2[j]</w:t>
      </w:r>
    </w:p>
    <w:p w14:paraId="06CCD36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AD7C14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of the original table")</w:t>
      </w:r>
    </w:p>
    <w:p w14:paraId="421FBCD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#Sub-tables and 1st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569BF5A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1st&lt;-matrix(1 :nb)</w:t>
      </w:r>
    </w:p>
    <w:p w14:paraId="382B929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7AA4321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0822071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C764DA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018CD84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351FDE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B854B4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3A68E8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37B74A4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DA87EB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4115FC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]=don[i1,j]</w:t>
      </w:r>
    </w:p>
    <w:p w14:paraId="7993814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2AD4291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}</w:t>
      </w:r>
    </w:p>
    <w:p w14:paraId="2838066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859A09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172832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11ED8F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Lamst2&lt;-matrix(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7758AF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covarst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6360F16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Rst$values</w:t>
      </w:r>
      <w:proofErr w:type="spellEnd"/>
    </w:p>
    <w:p w14:paraId="191A0E2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79DD32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Lamst2=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tracest</w:t>
      </w:r>
      <w:proofErr w:type="spellEnd"/>
    </w:p>
    <w:p w14:paraId="1CBB132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1st[k]=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4FD9B22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D9461D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07AC04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303087E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[1+k,2*(j-1)+2]=Lamst2[j]</w:t>
      </w:r>
    </w:p>
    <w:p w14:paraId="50DB078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DBCB8F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du sous-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tableau",k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C11677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2BA80C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#Weighting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-tables by the 1st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57EABEC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=nbrsp1</w:t>
      </w:r>
    </w:p>
    <w:p w14:paraId="63A702B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91FCF1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458906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04A9951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78C977F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40CD63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5B82C38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1:nbrspp)</w:t>
      </w:r>
    </w:p>
    <w:p w14:paraId="42944A8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DFB8B6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4621073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1[i1]=v1st[k]</w:t>
      </w:r>
    </w:p>
    <w:p w14:paraId="7C1F171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FC65B3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7A7643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3BBC742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7C03A9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3495289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9442D3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(v1[i]) </w:t>
      </w:r>
    </w:p>
    <w:p w14:paraId="2787351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90D010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2ED80E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C76CE1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4CD670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covariance coefficients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6F7532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*(nbrrel-1)/2+nbrrel</w:t>
      </w:r>
    </w:p>
    <w:p w14:paraId="593D317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B9F949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541385E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C05834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A892A4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1:j1)</w:t>
      </w:r>
    </w:p>
    <w:p w14:paraId="0B26F10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FFA801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7810388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[i]=covar1p[j1,j2]</w:t>
      </w:r>
    </w:p>
    <w:p w14:paraId="2154CAB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CF283B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EB3A8C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TRUE,</w:t>
      </w:r>
    </w:p>
    <w:p w14:paraId="1D5F5F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border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NULL,</w:t>
      </w:r>
    </w:p>
    <w:p w14:paraId="6ED0E6E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paste("Covariance distribution-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mfaca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"), plot=TRUE,</w:t>
      </w:r>
    </w:p>
    <w:p w14:paraId="5F37001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axes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TRUE,</w:t>
      </w:r>
    </w:p>
    <w:p w14:paraId="5C0A3F0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warn.unused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1021BC6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94482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45D703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covar1p,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1FA7BC1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00E76F5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9A7EE5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tracep</w:t>
      </w:r>
      <w:proofErr w:type="spellEnd"/>
    </w:p>
    <w:p w14:paraId="4A6E87B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D59918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030F9A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[2+nb,2*(j-1)+1]=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31E56C8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[2+nb,2*(j-1)+2]=Lamp2[j]</w:t>
      </w:r>
    </w:p>
    <w:p w14:paraId="49825FF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9A8ABE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[2+nb]&lt;-paste("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%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table")</w:t>
      </w:r>
    </w:p>
    <w:p w14:paraId="46D670B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BAFDDA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4D60A3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, on axes</w:t>
      </w:r>
    </w:p>
    <w:p w14:paraId="725361B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3D93D2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00B71C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1219E2F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06253CF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5DA035F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6642BF4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9B03D3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929329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C86628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[b])/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(somme/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</w:t>
      </w:r>
    </w:p>
    <w:p w14:paraId="7A7EE48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]=100*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7112094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BF9BFF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746D10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, on axes</w:t>
      </w:r>
    </w:p>
    <w:p w14:paraId="12CDF96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2E486B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410956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B3FC35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834EEC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1B9989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81FD79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689D68B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9C6C6D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9C6ECD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 cosp + donc[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3F78B99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1573B1C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</w:p>
    <w:p w14:paraId="127767A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 cosp^2*100*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</w:t>
      </w:r>
    </w:p>
    <w:p w14:paraId="09CF1A2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92BFAE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7453F7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6A19A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0BF052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4B36509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DBF528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FCDE76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934071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[i+2+nb,2*(j-1)+2]=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2C016DB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DDB470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0406B7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267E6E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71340E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58ADD54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FDBEC3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[i+2+nb+nbrsp,2*(j-1)+1]=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301071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[i+2+nb+nbrsp,2*(j-1)+2]=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97AD24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7E1D97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[i+2+nb+nbrsp]&lt;-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1E6084B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7D1570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resulmfaca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</w:p>
    <w:p w14:paraId="3505420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365DD" w14:textId="25C2B1EE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30B175" w14:textId="4235DE22" w:rsidR="00564134" w:rsidRPr="00730D98" w:rsidRDefault="00564134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30D98">
        <w:rPr>
          <w:rFonts w:ascii="Times New Roman" w:hAnsi="Times New Roman" w:cs="Times New Roman"/>
          <w:b/>
          <w:bCs/>
          <w:sz w:val="20"/>
          <w:szCs w:val="20"/>
        </w:rPr>
        <w:t>mfansca.R</w:t>
      </w:r>
      <w:proofErr w:type="spellEnd"/>
      <w:proofErr w:type="gramEnd"/>
    </w:p>
    <w:p w14:paraId="335B6719" w14:textId="548EF6F5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D09A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A28FC0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1596BA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1E8336E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2ADE7BA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343AD54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014677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&lt;-matrix(1:nbrsp)</w:t>
      </w:r>
    </w:p>
    <w:p w14:paraId="39D34C2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&lt;-matrix(1:nbrrel)</w:t>
      </w:r>
    </w:p>
    <w:p w14:paraId="7A1D45E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010025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11379A6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D2B3B7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1=nb+1</w:t>
      </w:r>
    </w:p>
    <w:p w14:paraId="1E95C44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2=1+nbrsp+nbrrel</w:t>
      </w:r>
    </w:p>
    <w:p w14:paraId="72970B5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1=2</w:t>
      </w:r>
    </w:p>
    <w:p w14:paraId="279BE48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*3</w:t>
      </w:r>
    </w:p>
    <w:p w14:paraId="2299C3C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(1:nrang1)</w:t>
      </w:r>
    </w:p>
    <w:p w14:paraId="7FF7F1B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(1:nrang2)</w:t>
      </w:r>
    </w:p>
    <w:p w14:paraId="66001C0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(1:ncol1)</w:t>
      </w:r>
    </w:p>
    <w:p w14:paraId="2D40BE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(1:ncol2)</w:t>
      </w:r>
    </w:p>
    <w:p w14:paraId="27E7219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1[1]&lt;-paste("line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68FF862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1[2]&lt;-paste("table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densities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2DC95A4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1mfansca&lt;-matrix(1:nrang1*ncol1,nrow=nrang1,ncol=ncol1,byrow=TRUE)</w:t>
      </w:r>
    </w:p>
    <w:p w14:paraId="2099622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2mfansca&lt;-matrix(1:nrang2*ncol2,nrow=nrang2,ncol=ncol2,byrow=TRUE)</w:t>
      </w:r>
    </w:p>
    <w:p w14:paraId="3756945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#Eigenvalues of the originel table</w:t>
      </w:r>
    </w:p>
    <w:p w14:paraId="0F86576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 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FD2E26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84566A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&lt;-don</w:t>
      </w:r>
    </w:p>
    <w:p w14:paraId="29802CE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548372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E7959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0796D0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D591F3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:nb+1)</w:t>
      </w:r>
    </w:p>
    <w:p w14:paraId="6F0EF06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(covar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1,symmetric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2B2A3F1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0EC2554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04F5AE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[1]&lt;-somme/(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F5FAB1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643329E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1mfansca[1,1]&lt;-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19DC7F7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1mfansca[1,2]&lt;-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3B135A5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1[1]&lt;-paste("Complete table")</w:t>
      </w:r>
    </w:p>
    <w:p w14:paraId="707E82F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#densities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40732E2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1st&lt;-matrix(1 :nb)</w:t>
      </w:r>
    </w:p>
    <w:p w14:paraId="1DBD46C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0151599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28E70E7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32384F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44B0B58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A30202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34F6A6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8B1447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139C3D4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E8BC6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A90271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]=don[i1,j]</w:t>
      </w:r>
    </w:p>
    <w:p w14:paraId="673954D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1D784C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B1395B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963575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[k+1]&lt;-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sommest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31B420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1st[k]=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[k+1]</w:t>
      </w:r>
    </w:p>
    <w:p w14:paraId="27C01B8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1mfansca[1+k,1]&lt;-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</w:p>
    <w:p w14:paraId="0FED950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1mfansca[1+k,2]&lt;-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[k+1]</w:t>
      </w:r>
    </w:p>
    <w:p w14:paraId="287A750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1[k+1]&lt;-paste("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subtable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 ,k)</w:t>
      </w:r>
    </w:p>
    <w:p w14:paraId="7CE928D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7D0DE5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#Weighting of the original tables by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densities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42EF148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8F2BC0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325567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0A72732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63B8CF9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401FDE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1B76330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1:nbrspp)</w:t>
      </w:r>
    </w:p>
    <w:p w14:paraId="2091530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22B6DE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572393B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1[i1]=v1st[k]</w:t>
      </w:r>
    </w:p>
    <w:p w14:paraId="0AE62C0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B32AAA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1CAB54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898ECA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{ </w:t>
      </w:r>
    </w:p>
    <w:p w14:paraId="1DBBEC0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4D59CFA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{ </w:t>
      </w:r>
    </w:p>
    <w:p w14:paraId="098146F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(v1[i])</w:t>
      </w:r>
    </w:p>
    <w:p w14:paraId="3F8B414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C53FD5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D2A9D1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6D954D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A97D17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0D4C49A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42B3649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7725C5A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covariance - coefficients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F1D3DC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*(nbrrel-1)/2 +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</w:p>
    <w:p w14:paraId="1FD7396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EC317D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3D7655A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2:nbrrel)</w:t>
      </w:r>
    </w:p>
    <w:p w14:paraId="7FC059C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1421CE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2:j1)</w:t>
      </w:r>
    </w:p>
    <w:p w14:paraId="305AFD6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DB8BA4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22CE14E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[i]=covar1p[j1,j2]</w:t>
      </w:r>
    </w:p>
    <w:p w14:paraId="57057C3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87C66E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784D34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TRUE,</w:t>
      </w:r>
    </w:p>
    <w:p w14:paraId="2DAB4F4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labels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=FALSE, border = NULL,</w:t>
      </w:r>
    </w:p>
    <w:p w14:paraId="200DE90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paste("Covariance distribution-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mfansca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"), plot=TRUE,</w:t>
      </w:r>
    </w:p>
    <w:p w14:paraId="50B1AA4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axes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TRUE,</w:t>
      </w:r>
    </w:p>
    <w:p w14:paraId="4ADD4AF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warn.unused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2692C1C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720980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87623B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covar1p,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1745A43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65B8847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2BE26C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tracep</w:t>
      </w:r>
      <w:proofErr w:type="spellEnd"/>
    </w:p>
    <w:p w14:paraId="03E1F1C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2[2+nb]&lt;-paste("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%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tables")</w:t>
      </w:r>
    </w:p>
    <w:p w14:paraId="0E04A77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3999A6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6C667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, on axes</w:t>
      </w:r>
    </w:p>
    <w:p w14:paraId="546EDF1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C712C2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CB6BF5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69D8104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0F638A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0E95BD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374AE1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(somme)</w:t>
      </w:r>
    </w:p>
    <w:p w14:paraId="1E471BD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]=100*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2903FA7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8ADA9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94BE19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, on axes</w:t>
      </w:r>
    </w:p>
    <w:p w14:paraId="4F1A857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77F331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5D80C2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C56948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08DA63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52D457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4CFEC9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17B4DDA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[b]*somme))</w:t>
      </w:r>
    </w:p>
    <w:p w14:paraId="10A77C3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</w:p>
    <w:p w14:paraId="04547D0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84D60D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0B88F62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+ donc[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[j, b]/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</w:p>
    <w:p w14:paraId="20579B5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5BEF57C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</w:p>
    <w:p w14:paraId="080690A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 cosp^2*100</w:t>
      </w:r>
    </w:p>
    <w:p w14:paraId="7EE94FE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7AC4CC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80B51A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#permutations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matrix and new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calculations</w:t>
      </w:r>
      <w:proofErr w:type="spellEnd"/>
    </w:p>
    <w:p w14:paraId="354947B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1&lt;-matrix(1:nax*1,nrow=1,ncol=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5750361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B3782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5BA4642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1[]&lt;-0</w:t>
      </w:r>
    </w:p>
    <w:p w14:paraId="4CA3F0E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2[]&lt;-0</w:t>
      </w:r>
    </w:p>
    <w:p w14:paraId="485DD6F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3[]&lt;-0</w:t>
      </w:r>
    </w:p>
    <w:p w14:paraId="530C7DA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&lt;-0</w:t>
      </w:r>
    </w:p>
    <w:p w14:paraId="213E155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1:nper)</w:t>
      </w:r>
    </w:p>
    <w:p w14:paraId="65C4722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C5B548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6C762A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Lampp2&lt;-matrix(rep(0,1*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A20EB7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BF75BE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1pp&lt;-matrix(rep(0,nbrsp*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B8C7A3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173961A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1pp&lt;-matrix(1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F641D1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EBB96A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D90369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(donc[i,],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nbrrel,replace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308B7DE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26AA79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0AD2CE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(min(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)==0){</w:t>
      </w:r>
    </w:p>
    <w:p w14:paraId="0EA1090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next</w:t>
      </w:r>
      <w:proofErr w:type="spellEnd"/>
      <w:proofErr w:type="gramEnd"/>
    </w:p>
    <w:p w14:paraId="52E3A98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2EBABE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=nombreper+1</w:t>
      </w:r>
    </w:p>
    <w:p w14:paraId="262E5E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</w:p>
    <w:p w14:paraId="5BEBA34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1pp&lt;-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9E3984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#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calculation  of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of the trace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2B56ED6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covar1pp,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40DE9F6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Rpp$values</w:t>
      </w:r>
      <w:proofErr w:type="spellEnd"/>
    </w:p>
    <w:p w14:paraId="3795E6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CA9F37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tracepp</w:t>
      </w:r>
      <w:proofErr w:type="spellEnd"/>
    </w:p>
    <w:p w14:paraId="6EEE5C5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95991A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C36A7D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[b])</w:t>
      </w:r>
    </w:p>
    <w:p w14:paraId="27D19E9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2FBE35F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1[b]=prob1[b]+1</w:t>
      </w:r>
    </w:p>
    <w:p w14:paraId="2F290B2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549E1A3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06035D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15FDBFF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2B91D5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52A6C96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3893C7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2E2CA4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177B09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]=100*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17BF12D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]){ </w:t>
      </w:r>
    </w:p>
    <w:p w14:paraId="18425E3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4524CF2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302BD1F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1C23304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CFEC53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24E0B12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AF8639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6120DA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DA15E3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2A8021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2657A2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3A0D35A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[b]*somme))</w:t>
      </w:r>
    </w:p>
    <w:p w14:paraId="27CFA30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3AE243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2AAF9E8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[j, b]/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</w:p>
    <w:p w14:paraId="2E609CD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4B6EE0F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]=cosp^2*100</w:t>
      </w:r>
    </w:p>
    <w:p w14:paraId="77B9484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]){</w:t>
      </w:r>
    </w:p>
    <w:p w14:paraId="1A16E93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7BFDD4F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53DF2C5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3B4088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CB8DCF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B02D8F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</w:p>
    <w:p w14:paraId="374A23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1=prob1*100/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3238CA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2=prob2*100/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47BCF9D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3=prob3*100/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37CABF6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81D68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B3706F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2[1+(j-1)*3]&lt;-paste("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29125BF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2[2+(j-1)*3]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05DE0D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2[3+(j-1)*3]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P",j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C87DCC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32E2A2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2[1]&lt;-paste("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%, P")</w:t>
      </w:r>
    </w:p>
    <w:p w14:paraId="0D1485F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764467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CF05F7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7C8ADAA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2mfansca[1,3*(j-1)+2]=Lamp2[j]</w:t>
      </w:r>
    </w:p>
    <w:p w14:paraId="75F2252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2mfansca[1,3*(j-1)+3]=prob1[j]</w:t>
      </w:r>
    </w:p>
    <w:p w14:paraId="658770A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7FA894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170EF8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4A241F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2[i+1]=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3FC8BF5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1360B35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FCDB2F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11570F0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3E7ADF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2mfansca[i+1,3*(j-1)+3]=prob3[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7A08FE2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60BAEF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944BAA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CB9B95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C071CB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2[i+1+nbrsp]=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27E451B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D1EF79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80E866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2mfansca[i+1+nbrsp,3*(j-1)+1]=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047BA3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2mfansca[i+1+nbrsp,3*(j-1)+2]=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ABFE02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2mfansca[i+1+nbrsp,3*(j-1)+3]=prob2[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E06B13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1C8CF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FCCBFB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(resul1mfansca)&lt;-nomrang1</w:t>
      </w:r>
    </w:p>
    <w:p w14:paraId="7CE35FA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(resul1mfansca)&lt;-nomcol1</w:t>
      </w:r>
    </w:p>
    <w:p w14:paraId="39D9DF9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(resul2mfansca)&lt;-nomrang2</w:t>
      </w:r>
    </w:p>
    <w:p w14:paraId="76636DC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(resul2mfansca)&lt;-nomcol2</w:t>
      </w:r>
    </w:p>
    <w:p w14:paraId="0BA4FCC8" w14:textId="5F7882C0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CF6F6" w14:textId="681D4F5C" w:rsidR="00564134" w:rsidRPr="00730D98" w:rsidRDefault="00564134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0D98">
        <w:rPr>
          <w:rFonts w:ascii="Times New Roman" w:hAnsi="Times New Roman" w:cs="Times New Roman"/>
          <w:b/>
          <w:bCs/>
          <w:sz w:val="20"/>
          <w:szCs w:val="20"/>
        </w:rPr>
        <w:t>mfanscaEV.R</w:t>
      </w:r>
      <w:proofErr w:type="spellEnd"/>
    </w:p>
    <w:p w14:paraId="269095F1" w14:textId="5F96EE28" w:rsidR="00A13F16" w:rsidRPr="00306E4D" w:rsidRDefault="00A13F16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470E7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B024B1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720767C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21242C0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3B91AE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6F4AB38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1FD68CE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4E73BD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&lt;-log1p(don)</w:t>
      </w:r>
    </w:p>
    <w:p w14:paraId="35EEEE5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&lt;-matrix(1:nbrsp)</w:t>
      </w:r>
    </w:p>
    <w:p w14:paraId="2A3932A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&lt;-matrix(1:nbrrel)</w:t>
      </w:r>
    </w:p>
    <w:p w14:paraId="6F59F8D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9ACB38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216F8D3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F89750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1=nb+1</w:t>
      </w:r>
    </w:p>
    <w:p w14:paraId="675ABB7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2=1+nbrsp+nbrrel</w:t>
      </w:r>
    </w:p>
    <w:p w14:paraId="1ED7D4F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1=2</w:t>
      </w:r>
    </w:p>
    <w:p w14:paraId="591131A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*3</w:t>
      </w:r>
    </w:p>
    <w:p w14:paraId="03AA1F5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(1:nrang1)</w:t>
      </w:r>
    </w:p>
    <w:p w14:paraId="30823B3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(1:nrang2)</w:t>
      </w:r>
    </w:p>
    <w:p w14:paraId="0F27175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(1:ncol1)</w:t>
      </w:r>
    </w:p>
    <w:p w14:paraId="69B7DE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(1:ncol2)</w:t>
      </w:r>
    </w:p>
    <w:p w14:paraId="4DDF58D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1[1]&lt;-paste("line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0C6044D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1[2]&lt;-paste("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643DB4E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1mfansca&lt;-matrix(1:nrang1*ncol1,nrow=nrang1,ncol=ncol1,byrow=TRUE)</w:t>
      </w:r>
    </w:p>
    <w:p w14:paraId="2E5323F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2mfansca&lt;-matrix(1:nrang2*ncol2,nrow=nrang2,ncol=ncol2,byrow=TRUE)</w:t>
      </w:r>
    </w:p>
    <w:p w14:paraId="4696BCB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#Eigenvalues of the originel table</w:t>
      </w:r>
    </w:p>
    <w:p w14:paraId="1FD20B4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 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8084E8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 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1B89A4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&lt;-don</w:t>
      </w:r>
    </w:p>
    <w:p w14:paraId="320399D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4F30C2B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1CAAAD8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5ACF5BE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600644B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866A4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EA9260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A249F6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(covar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1,symmetric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4A04097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17ECB67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F1F98B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2A33716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1mfansca[1,1]&lt;-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1291BE0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1mfansca[1,2]&lt;-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7C32FA6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1[1]&lt;-paste("Complete table")</w:t>
      </w:r>
    </w:p>
    <w:p w14:paraId="4ABE7E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#Sub-tables and 1st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0915DEF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1st&lt;-matrix(1 :nb)</w:t>
      </w:r>
    </w:p>
    <w:p w14:paraId="2716AAA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1=0[]</w:t>
      </w:r>
    </w:p>
    <w:p w14:paraId="2B9DA01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59142B0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5C3E27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76D2F1A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58D5D0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36826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53661D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32556C9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232FE9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95DFA1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]=don[i1,j]</w:t>
      </w:r>
    </w:p>
    <w:p w14:paraId="35501B4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5D331AE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C9B0A6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2EAAAA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FA2442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F1C6FF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Lamst2&lt;-matrix(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0FF552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covarst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1E739D6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Rst$values</w:t>
      </w:r>
      <w:proofErr w:type="spellEnd"/>
    </w:p>
    <w:p w14:paraId="546959A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8A0ECC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Lamst2=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tracest</w:t>
      </w:r>
      <w:proofErr w:type="spellEnd"/>
    </w:p>
    <w:p w14:paraId="00A76B7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1st[k]=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31D2E61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2D2A24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5A7740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1mfansca[1+k,1]=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641B6C5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1mfansca[1+k,2]=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0B18A12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AEAEA3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du sous-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tableau",k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12868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62F37D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1st</w:t>
      </w:r>
    </w:p>
    <w:p w14:paraId="0C7D1C8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#Weighting of the original tables by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36BB30B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=nbrsp1</w:t>
      </w:r>
    </w:p>
    <w:p w14:paraId="4649C57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72A056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21F2F9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4170A90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1A10C20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FF0CD5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2401E53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1:nbrspp)</w:t>
      </w:r>
    </w:p>
    <w:p w14:paraId="77C400D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561345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6D21A75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1[i1]=v1st[k]</w:t>
      </w:r>
    </w:p>
    <w:p w14:paraId="3F1EE97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FEE465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30CD9C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6F0BC29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{ </w:t>
      </w:r>
    </w:p>
    <w:p w14:paraId="313615F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2F68F0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{ </w:t>
      </w:r>
    </w:p>
    <w:p w14:paraId="47D9227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(v1[i])</w:t>
      </w:r>
    </w:p>
    <w:p w14:paraId="700CB1F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213FCB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3D2C3E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7B37E4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C00CE4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covariance - coefficients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5F5404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*(nbrrel-1)/2 +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</w:p>
    <w:p w14:paraId="7CAF7AC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306B4E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635614B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2:nbrrel)</w:t>
      </w:r>
    </w:p>
    <w:p w14:paraId="7866CAB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A7B947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2:j1)</w:t>
      </w:r>
    </w:p>
    <w:p w14:paraId="11FB65E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48061F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7C3B633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[i]=covar1p[j1,j2]</w:t>
      </w:r>
    </w:p>
    <w:p w14:paraId="0D5B675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6984D6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BDDFEE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TRUE,</w:t>
      </w:r>
    </w:p>
    <w:p w14:paraId="2E8883E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labels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=FALSE, border = NULL,</w:t>
      </w:r>
    </w:p>
    <w:p w14:paraId="463970F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paste("Covariance distribution-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mfansca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"), plot=TRUE,</w:t>
      </w:r>
    </w:p>
    <w:p w14:paraId="24B0709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axes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TRUE,</w:t>
      </w:r>
    </w:p>
    <w:p w14:paraId="1FDCA3D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warn.unused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6E86CF3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4C855D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491B91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covar1p,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7576E36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6CFFA34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6282D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tracep</w:t>
      </w:r>
      <w:proofErr w:type="spellEnd"/>
    </w:p>
    <w:p w14:paraId="6E746B5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2[2+nb]&lt;-paste("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%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tables")</w:t>
      </w:r>
    </w:p>
    <w:p w14:paraId="03471D0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A31A4B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D89783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, on axes</w:t>
      </w:r>
    </w:p>
    <w:p w14:paraId="5DD4F3F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DA0812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188A6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2764E5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FA93D1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A98BBF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070108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(somme)</w:t>
      </w:r>
    </w:p>
    <w:p w14:paraId="7636F98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]=100*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610E01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07146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4A27BB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, on axes</w:t>
      </w:r>
    </w:p>
    <w:p w14:paraId="78711ED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6B894D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231DBB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DC5A68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292A71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F20141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CAF72D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51D4D28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[b]*somme))</w:t>
      </w:r>
    </w:p>
    <w:p w14:paraId="6C9D88F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</w:p>
    <w:p w14:paraId="729D4D1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7A35CE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12EB80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+ donc[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[j, b]/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</w:p>
    <w:p w14:paraId="2857607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B1C0FB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</w:p>
    <w:p w14:paraId="3E92D31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 cosp^2*100</w:t>
      </w:r>
    </w:p>
    <w:p w14:paraId="21B7FDE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A937E4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75F2B1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#permutations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matrix and new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calculations</w:t>
      </w:r>
      <w:proofErr w:type="spellEnd"/>
    </w:p>
    <w:p w14:paraId="190553B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1&lt;-matrix(1:nax*1,nrow=1,ncol=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7C699A9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7A5BE65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2A0C25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1[]&lt;-0</w:t>
      </w:r>
    </w:p>
    <w:p w14:paraId="5C4D68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2[]&lt;-0</w:t>
      </w:r>
    </w:p>
    <w:p w14:paraId="20AE632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3[]&lt;-0</w:t>
      </w:r>
    </w:p>
    <w:p w14:paraId="5D1F47B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&lt;-0</w:t>
      </w:r>
    </w:p>
    <w:p w14:paraId="140EB17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1:nper)</w:t>
      </w:r>
    </w:p>
    <w:p w14:paraId="12BBCDD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9D5A61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451EED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Lampp2&lt;-matrix(rep(0,1*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6456FB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0DAF09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1pp&lt;-matrix(rep(0,nbrsp*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A4C53C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6D36D65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1pp&lt;-matrix(1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CA2B7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5F235F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80C43E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[i,]&lt;-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(don[i,],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nbrrel,replace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0996D21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A065A8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0CCB4C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(min(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)==0){</w:t>
      </w:r>
    </w:p>
    <w:p w14:paraId="2840235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next</w:t>
      </w:r>
      <w:proofErr w:type="spellEnd"/>
      <w:proofErr w:type="gramEnd"/>
    </w:p>
    <w:p w14:paraId="3F9798E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5D2359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=nombreper+1</w:t>
      </w:r>
    </w:p>
    <w:p w14:paraId="5C5E502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</w:p>
    <w:p w14:paraId="293686E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1pp&lt;-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BE2C48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#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calculation  of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of the trace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359A631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covar1pp,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7ED8EA8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Rpp$values</w:t>
      </w:r>
      <w:proofErr w:type="spellEnd"/>
    </w:p>
    <w:p w14:paraId="62A9660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7BCDF0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tracepp</w:t>
      </w:r>
      <w:proofErr w:type="spellEnd"/>
    </w:p>
    <w:p w14:paraId="43C6103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069496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230CC9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[b])</w:t>
      </w:r>
    </w:p>
    <w:p w14:paraId="2525286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D8BBAB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1[b]=prob1[b]+1</w:t>
      </w:r>
    </w:p>
    <w:p w14:paraId="1486809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6FF8AE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48091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2352A7C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4FAC28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306657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76FD36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80D3D2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EF0DAD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]=100*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90733E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]){ </w:t>
      </w:r>
    </w:p>
    <w:p w14:paraId="745E222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5A51A6E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097C0F3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7761302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6826E8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34D77A8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984511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427436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151D02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AAAA32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F422A9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0867F23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[b]*somme))</w:t>
      </w:r>
    </w:p>
    <w:p w14:paraId="16C4E7C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AFC7A1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62E3773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[j, b]/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</w:p>
    <w:p w14:paraId="4B60D2F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5C8B309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]=cosp^2*100</w:t>
      </w:r>
    </w:p>
    <w:p w14:paraId="62D3F44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]){</w:t>
      </w:r>
    </w:p>
    <w:p w14:paraId="784F6FC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1A802EA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4289FB1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  }</w:t>
      </w:r>
    </w:p>
    <w:p w14:paraId="427317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44AD1B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55BF79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</w:p>
    <w:p w14:paraId="4436A98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1=prob1*100/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0012B767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2=prob2*100/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69129A9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3=prob3*100/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09C1B18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6C5711F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F91989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2[1+(j-1)*3]&lt;-paste("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4F989D8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2[2+(j-1)*3]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CDFD30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2[3+(j-1)*3]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P",j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1AF99F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8B2A48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2[1]&lt;-paste("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%, P")</w:t>
      </w:r>
    </w:p>
    <w:p w14:paraId="285F667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EEA309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9567FB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766DB91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2mfansca[1,3*(j-1)+2]=Lamp2[j]</w:t>
      </w:r>
    </w:p>
    <w:p w14:paraId="6A6270A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2mfansca[1,3*(j-1)+3]=prob1[j]</w:t>
      </w:r>
    </w:p>
    <w:p w14:paraId="5D87E99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2183D0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</w:p>
    <w:p w14:paraId="36EA688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9B99A6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06434B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2[i+1]=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5F46E9C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3E846CD0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94F2D6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D8D609E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3C08103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2mfansca[i+1,3*(j-1)+3]=prob3[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B22346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A41CF0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9B01795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</w:p>
    <w:p w14:paraId="2385996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759E771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F10C5A6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2[i+1+nbrsp]=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317B44D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10D26FA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09D1F1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2mfansca[i+1+nbrsp,3*(j-1)+1]=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6BF4A4B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2mfansca[i+1+nbrsp,3*(j-1)+2]=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391DFE8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2mfansca[i+1+nbrsp,3*(j-1)+3]=prob2[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E47BE1D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15561E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39904F9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(resul1mfansca)&lt;-nomrang1</w:t>
      </w:r>
    </w:p>
    <w:p w14:paraId="3060B78C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(resul1mfansca)&lt;-nomcol1</w:t>
      </w:r>
    </w:p>
    <w:p w14:paraId="096E4FB4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(resul2mfansca)&lt;-nomrang2</w:t>
      </w:r>
    </w:p>
    <w:p w14:paraId="67F457B2" w14:textId="77777777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(resul2mfansca)&lt;-nomcol2</w:t>
      </w:r>
    </w:p>
    <w:p w14:paraId="3C3B4D79" w14:textId="4D5464D6" w:rsidR="00564134" w:rsidRPr="00306E4D" w:rsidRDefault="00564134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35EF1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A138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D31B8" w14:textId="1322566B" w:rsidR="00564134" w:rsidRPr="00B40D06" w:rsidRDefault="00D063D0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B40D06">
        <w:rPr>
          <w:rFonts w:ascii="Times New Roman" w:hAnsi="Times New Roman" w:cs="Times New Roman"/>
          <w:b/>
          <w:bCs/>
          <w:sz w:val="20"/>
          <w:szCs w:val="20"/>
        </w:rPr>
        <w:t>mfapca.R</w:t>
      </w:r>
      <w:proofErr w:type="spellEnd"/>
      <w:proofErr w:type="gramEnd"/>
    </w:p>
    <w:p w14:paraId="2B0D58E4" w14:textId="3A17E511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8006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5241E4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75A944E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79C469F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7F21A1C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84793E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D00D0B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 nb+2+nbrsp+nbrrel</w:t>
      </w:r>
    </w:p>
    <w:p w14:paraId="2353DC3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*2</w:t>
      </w:r>
    </w:p>
    <w:p w14:paraId="6334EF6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(1:nrang)</w:t>
      </w:r>
    </w:p>
    <w:p w14:paraId="00D0CA5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(1:nbrcol)</w:t>
      </w:r>
    </w:p>
    <w:p w14:paraId="64F00F0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87C5C3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5E9F6B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[1+(j-1)*2]&lt;-paste("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7BAB34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[2+(j-1)*2]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Cr%",j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20936A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681F10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&lt;-matrix(1:nbrcol*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nrang,ncol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2209072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</w:p>
    <w:p w14:paraId="4F63C93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&lt;-cor(t(don))</w:t>
      </w:r>
    </w:p>
    <w:p w14:paraId="422C2F3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correl,symmetric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41BDC5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V&lt;-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2BE1F35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1642223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02281D6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7FCEEC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1D622E6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[1,2*(j-1)+2]=Lam2[j]</w:t>
      </w:r>
    </w:p>
    <w:p w14:paraId="5A9A0C0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2CCBC7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1]&lt;- 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du tableau originel")</w:t>
      </w:r>
    </w:p>
    <w:p w14:paraId="6366089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#Subtables and 1st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subtable</w:t>
      </w:r>
      <w:proofErr w:type="spellEnd"/>
    </w:p>
    <w:p w14:paraId="5C64D5B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:nb)</w:t>
      </w:r>
    </w:p>
    <w:p w14:paraId="236771D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528662C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0889205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FA9DF6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02ED39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1B778B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69F10F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F5B010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5143BBA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E8268B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BF7B15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]=don[i1,j]</w:t>
      </w:r>
    </w:p>
    <w:p w14:paraId="485AF1F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40102F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5DAC79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&lt;-cor(t(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))</w:t>
      </w:r>
    </w:p>
    <w:p w14:paraId="0526F4B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correlst,symmetric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4287180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Rst$values</w:t>
      </w:r>
      <w:proofErr w:type="spellEnd"/>
    </w:p>
    <w:p w14:paraId="53B18E9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Lamst2&lt;-matrix(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1:nax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DB7628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1[k]=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[1]</w:t>
      </w:r>
    </w:p>
    <w:p w14:paraId="5F4CFAE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Lamst2=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</w:p>
    <w:p w14:paraId="2741C8B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21BE87D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56E687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17AABF3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[1+k,2*(j-1)+2]=Lamst2[j]</w:t>
      </w:r>
    </w:p>
    <w:p w14:paraId="0C76E2A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7E2A8B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[1+k]&lt;-paste("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du sous-tableau", k)</w:t>
      </w:r>
    </w:p>
    <w:p w14:paraId="5D6F523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2B1EAB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#Complete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table by the 1rst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-tables</w:t>
      </w:r>
    </w:p>
    <w:p w14:paraId="4E87179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FA01DB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CA1FCD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1=0</w:t>
      </w:r>
    </w:p>
    <w:p w14:paraId="5D6D460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1:nb)</w:t>
      </w:r>
    </w:p>
    <w:p w14:paraId="4425564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76C082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[k]</w:t>
      </w:r>
    </w:p>
    <w:p w14:paraId="3680E37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9A3CB7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BC054C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1=i1+1</w:t>
      </w:r>
    </w:p>
    <w:p w14:paraId="4C819FB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1[i1]=vp1[k]</w:t>
      </w:r>
    </w:p>
    <w:p w14:paraId="23D8797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2B858C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5323A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2EEF4E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{</w:t>
      </w:r>
    </w:p>
    <w:p w14:paraId="0435A42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8E8018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79068B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(v1[i]*v1[j])</w:t>
      </w:r>
    </w:p>
    <w:p w14:paraId="1A0D52C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C2D552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22900E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correlations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A1567A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*(nbrsp-1)/2</w:t>
      </w:r>
    </w:p>
    <w:p w14:paraId="6237410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CC7441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038C4BA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2:nbrsp)</w:t>
      </w:r>
    </w:p>
    <w:p w14:paraId="383EEDC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133E5C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2:j1)</w:t>
      </w:r>
    </w:p>
    <w:p w14:paraId="1F029C8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23C628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219BB8D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[j1,j2]</w:t>
      </w:r>
    </w:p>
    <w:p w14:paraId="6E0E0E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C4E556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42E5C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TRUE,</w:t>
      </w:r>
    </w:p>
    <w:p w14:paraId="11941B4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labels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=FALSE, border = NULL,</w:t>
      </w:r>
    </w:p>
    <w:p w14:paraId="79E7F55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distribution-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mfapca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"), plot=TRUE,</w:t>
      </w:r>
    </w:p>
    <w:p w14:paraId="52BD114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axes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TRUE,</w:t>
      </w:r>
    </w:p>
    <w:p w14:paraId="3A4CD3F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warn.unused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306D932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correlp,symmetric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76B273B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370E10B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1A32EA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</w:p>
    <w:p w14:paraId="5C41295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matrix(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ADBA75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67AF083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40DC44B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D44BC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[2+nb,2*(j-1)+1]=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30F4F8A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[2+nb,2*(j-1)+2]=Lamp2[j]</w:t>
      </w:r>
    </w:p>
    <w:p w14:paraId="40F4B9E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78C771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[2+nb]&lt;- 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%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table")</w:t>
      </w:r>
    </w:p>
    <w:p w14:paraId="32C23CB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60A141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559DA3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3150AE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594F3B9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FAE189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4F2A96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C58DB7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[a]*v1[i])</w:t>
      </w:r>
    </w:p>
    <w:p w14:paraId="07E8F77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]^2</w:t>
      </w:r>
    </w:p>
    <w:p w14:paraId="0F698A4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EE9E88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E89979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89904B" w14:textId="7FA4CB3A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 Calculation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relev</w:t>
      </w:r>
      <w:r w:rsidR="00306E4D" w:rsidRPr="00306E4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2B713A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1D2B62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BA1F6A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0F7FC59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reduced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variables</w:t>
      </w:r>
    </w:p>
    <w:p w14:paraId="33CB63B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CBCDF4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sec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4CEC6C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moy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rowMeans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BAC1F7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5404FB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F3F8C8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3FFF25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D00A36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sec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[i]=sec[i] +(don[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moy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[i])^2</w:t>
      </w:r>
    </w:p>
    <w:p w14:paraId="6C89C8A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}</w:t>
      </w:r>
    </w:p>
    <w:p w14:paraId="7CE2F8B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sec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[i]=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(sec[i]/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A6C8D1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16CF0D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6020E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1DB0B9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B59942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6964BC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moy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[i])/(sec[i]*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(v1[i]))</w:t>
      </w:r>
    </w:p>
    <w:p w14:paraId="6EE5EB6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585C88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869EC4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29A63D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7F424D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C37074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61E21B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[i]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[i]+(don1[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])^2</w:t>
      </w:r>
    </w:p>
    <w:p w14:paraId="2CFFCF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CBBFAE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295CFB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484F01F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A0C249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5EE3E7D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841945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36E4D62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03F7618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464E14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+ 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D22BF2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90BFFA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</w:p>
    <w:p w14:paraId="0C5B846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2DF3625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D10BEA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66E1F9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9BE124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BCF4F3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6B1F81C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32C3302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51AEEC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754650D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[i+2+nb,2*(j-1)+2]=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2598CD3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2062B0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1AD4FC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0DB8EB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21FFE11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06A456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7F586C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[i+nbrsp+2+nb,2*(j-1)+1]=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13FDAE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[i+nbrsp+2+nb,2*(j-1)+2]=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9BDB79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E3A113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[i+2+nb+nbrsp]&lt;-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04B395F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88D11E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resulmfapca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</w:p>
    <w:p w14:paraId="41BB8688" w14:textId="45ABCE8D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1FCD03" w14:textId="2DABF525" w:rsidR="00D063D0" w:rsidRPr="00B40D06" w:rsidRDefault="00D063D0" w:rsidP="00306E4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B40D06">
        <w:rPr>
          <w:rFonts w:ascii="Times New Roman" w:hAnsi="Times New Roman" w:cs="Times New Roman"/>
          <w:b/>
          <w:bCs/>
          <w:sz w:val="20"/>
          <w:szCs w:val="20"/>
        </w:rPr>
        <w:t>nscaf.R</w:t>
      </w:r>
      <w:proofErr w:type="spellEnd"/>
      <w:proofErr w:type="gramEnd"/>
    </w:p>
    <w:p w14:paraId="38E84DA1" w14:textId="42F6F460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116A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E2EEDCF" w14:textId="77777777" w:rsidR="003C037A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89FF6B3" w14:textId="539D8CC9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BC81F5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2766750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20A3E75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somme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AEE694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 1+nbrsp+nbrrel</w:t>
      </w:r>
    </w:p>
    <w:p w14:paraId="374A2BA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*3</w:t>
      </w:r>
    </w:p>
    <w:p w14:paraId="337A65F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(1:nrang)</w:t>
      </w:r>
    </w:p>
    <w:p w14:paraId="79A7621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(1:1+nax*3)</w:t>
      </w:r>
    </w:p>
    <w:p w14:paraId="256AFBA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1443F8E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EB160B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[1+(j-1)*3]&lt;-paste("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45D8CE7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Cr%",j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975474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[3+(j-1)*3]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P",j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33B5FE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7DB123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&lt;-matrix(1:nrang*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nrang,ncol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5A566DA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</w:p>
    <w:p w14:paraId="40BA20F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transformed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covariance matrices</w:t>
      </w:r>
    </w:p>
    <w:p w14:paraId="3F8FC0D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 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8E6679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&lt;-don</w:t>
      </w:r>
    </w:p>
    <w:p w14:paraId="0A20605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71C158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B730A4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covariance coefficients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75D1F2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*(nbrrel-1)/2 +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</w:p>
    <w:p w14:paraId="4A80F63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0721D6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44DEE39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35CD01C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4C9E97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1:j1)</w:t>
      </w:r>
    </w:p>
    <w:p w14:paraId="210D45B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538DAD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412F737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[i]=covar1[j1,j2]</w:t>
      </w:r>
    </w:p>
    <w:p w14:paraId="546E945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13ED40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25A0B3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TRUE,</w:t>
      </w:r>
    </w:p>
    <w:p w14:paraId="636DB0B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labels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=FALSE, border = NULL,</w:t>
      </w:r>
    </w:p>
    <w:p w14:paraId="02217E5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paste("NSCA"), plot=TRUE,</w:t>
      </w:r>
    </w:p>
    <w:p w14:paraId="59F81D2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axes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TRUE,</w:t>
      </w:r>
    </w:p>
    <w:p w14:paraId="1E843E3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warn.unused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5252851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trace,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</w:p>
    <w:p w14:paraId="42C7978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E0D9C7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Lam2&lt;-matrix(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1:nbrrel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3778E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4A27599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V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62A4DDE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9E2D8C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</w:p>
    <w:p w14:paraId="3EA2A0D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0001E09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6312552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1589D0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F8C9BD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043447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FA6A6B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757266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56A234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3D8220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(somme)</w:t>
      </w:r>
    </w:p>
    <w:p w14:paraId="559F1C9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]=100* 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 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418E5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A1D20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A73D17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</w:p>
    <w:p w14:paraId="3836D6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proofErr w:type="gramEnd"/>
    </w:p>
    <w:p w14:paraId="2AC3A5C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2EBAF7C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5BFF07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F7821E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EB86DC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4578E1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DF296F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{</w:t>
      </w:r>
    </w:p>
    <w:p w14:paraId="4E966BA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7BADC5E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[b]*somme))</w:t>
      </w:r>
    </w:p>
    <w:p w14:paraId="548E2B0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D14710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441AF3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cosp+don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</w:p>
    <w:p w14:paraId="26EC243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C35BA7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</w:p>
    <w:p w14:paraId="443ECCA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 cosp^2*100</w:t>
      </w:r>
    </w:p>
    <w:p w14:paraId="383D2A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D8823E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AD6B5D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#permutations of the matrix and new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calculations</w:t>
      </w:r>
      <w:proofErr w:type="spellEnd"/>
    </w:p>
    <w:p w14:paraId="6A0B50F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1&lt;-matrix(1:nax*1,nrow=1,ncol=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4F2E460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D4292F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E0D5F6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1[]&lt;-0</w:t>
      </w:r>
    </w:p>
    <w:p w14:paraId="2210EEE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2[]&lt;-0</w:t>
      </w:r>
    </w:p>
    <w:p w14:paraId="7EAA8FA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3[]&lt;-0</w:t>
      </w:r>
    </w:p>
    <w:p w14:paraId="7056C5A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&lt;-0</w:t>
      </w:r>
    </w:p>
    <w:p w14:paraId="4BEA51F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1:nper)</w:t>
      </w:r>
    </w:p>
    <w:p w14:paraId="7758568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2FBC63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FF10CA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Lamp2&lt;-matrix(rep(0,1*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1,nbrrel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D7FD54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C26313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103A700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CE7C79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2E0643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571579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[i,]&lt;-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(don[i,],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nbrrel,replace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683A0BE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5E6904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colSums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(donc)</w:t>
      </w:r>
    </w:p>
    <w:p w14:paraId="4939CFF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(min(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)==0){</w:t>
      </w:r>
    </w:p>
    <w:p w14:paraId="49EBAD8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next</w:t>
      </w:r>
      <w:proofErr w:type="spellEnd"/>
      <w:proofErr w:type="gramEnd"/>
    </w:p>
    <w:p w14:paraId="716C6DA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7B8860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=nombreper+1</w:t>
      </w:r>
    </w:p>
    <w:p w14:paraId="2CFB727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covar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covarnsca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donc,nbrsp,nbrrel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56345F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#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calculation  of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of the trace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0C7F6BC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covar1,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=TRUE,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only.values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0F554A8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5618726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2E9F26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*100/trace2</w:t>
      </w:r>
    </w:p>
    <w:p w14:paraId="6405EFA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2C6B78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C7B7DD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[b])</w:t>
      </w:r>
    </w:p>
    <w:p w14:paraId="1896E1F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6F66AFA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1[b]=prob1[b]+1</w:t>
      </w:r>
    </w:p>
    <w:p w14:paraId="516E1A2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7EDF45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EC404A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50F339F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E043EA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3E573A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4928A5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4D2CA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5A424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]=100*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1518324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]){ </w:t>
      </w:r>
    </w:p>
    <w:p w14:paraId="5C4D1B4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151CD5C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0E4107D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FD745F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0A49DD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#calculation of the relative contributions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36479A5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3F9E58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4E6928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C8F367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D28E6F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5308D7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62B0910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[b]*somme))</w:t>
      </w:r>
    </w:p>
    <w:p w14:paraId="2AB8C8B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DF98C3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398420F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cosp+donc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const</w:t>
      </w:r>
      <w:proofErr w:type="spellEnd"/>
    </w:p>
    <w:p w14:paraId="1CF1BCE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00E80E6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]=cosp^2*100</w:t>
      </w:r>
    </w:p>
    <w:p w14:paraId="617E741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]){</w:t>
      </w:r>
    </w:p>
    <w:p w14:paraId="4B397AC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i,b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77287F2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67A3115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75DC774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5D93F6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A63280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  <w:proofErr w:type="gramEnd"/>
    </w:p>
    <w:p w14:paraId="6902FF1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1=prob1*100/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3301D75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2=prob2*100/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68AE522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3=prob3*100/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nombreper</w:t>
      </w:r>
      <w:proofErr w:type="spellEnd"/>
    </w:p>
    <w:p w14:paraId="0293B66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7C98BB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0A0301A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3063E17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[1,3*(j-1)+2]=Lam2[j]</w:t>
      </w:r>
    </w:p>
    <w:p w14:paraId="02CCDAF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[1,3*(j-1)+3]=prob1[j]</w:t>
      </w:r>
    </w:p>
    <w:p w14:paraId="07F7DAB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4A8E7AC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1]&lt;- 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Vp,Vp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and P")</w:t>
      </w:r>
    </w:p>
    <w:p w14:paraId="5709A63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83951E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A09172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09C9875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359BE1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74DF508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62022E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[i+1,3*(j-1)+3]=prob3[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9E7E10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FB136C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6C8ED9E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F49CDC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D673B5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C5CEE8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243743B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72D0CA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164A7E3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42D7E17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[i+1+nbrsp,3*(j-1)+3]=prob2[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6EF1468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92BA10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59CC75D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3D2523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resulnsca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</w:p>
    <w:p w14:paraId="1709ED61" w14:textId="4D93FFFD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07150" w14:textId="1F7546EC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pca.R</w:t>
      </w:r>
      <w:proofErr w:type="spellEnd"/>
      <w:proofErr w:type="gramEnd"/>
    </w:p>
    <w:p w14:paraId="712E9BD4" w14:textId="241D1AE3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46D00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8A71F7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E6EF54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51C508A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EE9B04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361D7EA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 1+nbrsp+nbrrel</w:t>
      </w:r>
    </w:p>
    <w:p w14:paraId="24915A4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lastRenderedPageBreak/>
        <w:t>nbrcol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*3</w:t>
      </w:r>
    </w:p>
    <w:p w14:paraId="774084A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(1:nrang)</w:t>
      </w:r>
    </w:p>
    <w:p w14:paraId="012D92A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(1:nax*3)</w:t>
      </w:r>
    </w:p>
    <w:p w14:paraId="4C5FA29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./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releves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")</w:t>
      </w:r>
    </w:p>
    <w:p w14:paraId="0BECCB0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16369B6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7F369B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[1+(j-1)*3]&lt;-paste("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",j)</w:t>
      </w:r>
    </w:p>
    <w:p w14:paraId="602AB7D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[2+(j-1)*3]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Cr%",j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1DC903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[3+(j-1)*3] &lt;-paste("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P",j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594B21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4820E9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&lt;-matrix(1:nrang*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nrang,ncol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nbrcol,byrow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5C7609E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)&lt;-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nomcol</w:t>
      </w:r>
      <w:proofErr w:type="spellEnd"/>
    </w:p>
    <w:p w14:paraId="376696F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reduced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matrix</w:t>
      </w:r>
    </w:p>
    <w:p w14:paraId="75BB715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2F7824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sce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),1,nbrsp)</w:t>
      </w:r>
    </w:p>
    <w:p w14:paraId="5C4E954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moyenne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rowMeans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4DC154F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CE5DDA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975198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4C61ED7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3DF033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sce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[i]+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]-moyenne[i])*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]-moyenne[i])</w:t>
      </w:r>
    </w:p>
    <w:p w14:paraId="7D8BDFF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A1B4E3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sce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4952F7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A4994D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3E0861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785668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53BBA6D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0FC060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]-moyenne[i])/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3F8033C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44F2F1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5CCE380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matrix,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</w:p>
    <w:p w14:paraId="6E47767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&lt;-cor(t(don1))</w:t>
      </w:r>
    </w:p>
    <w:p w14:paraId="4698E05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R&lt;-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71E24DA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V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R$values</w:t>
      </w:r>
      <w:proofErr w:type="spellEnd"/>
    </w:p>
    <w:p w14:paraId="11CAE64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trace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sum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FF0F22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Lam2&lt;-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matrix(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986C37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Lam2=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*100/trace</w:t>
      </w:r>
    </w:p>
    <w:p w14:paraId="5206A63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#correlation distribution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histogram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42480D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676EF27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nbrcel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659D5C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5F6B968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(j1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3D7B75D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464920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(j2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6143A12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7A89A03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=i+1</w:t>
      </w:r>
    </w:p>
    <w:p w14:paraId="0CD367E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[j1,j2]</w:t>
      </w:r>
    </w:p>
    <w:p w14:paraId="25458BD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812942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BCB000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matcov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breaks=40,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include.lowest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TRUE, right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TRUE,labels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=FALSE, border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NULL,main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paste("PCA"), plot=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TRUE,axes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TRUE,warn.unused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= TRUE)</w:t>
      </w:r>
    </w:p>
    <w:p w14:paraId="35CCCE4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#calculation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relatives contributions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0D1178F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725B78E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A39D41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78B3E2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3DCC51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78222E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680E08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933D17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[j])</w:t>
      </w:r>
    </w:p>
    <w:p w14:paraId="63F6FA3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]^2</w:t>
      </w:r>
    </w:p>
    <w:p w14:paraId="14EA478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AC7ED2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62E2A1F9" w14:textId="3F3BE6F2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relatives contributions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relev</w:t>
      </w:r>
      <w:r w:rsidR="00730D98" w:rsidRPr="00730D98">
        <w:rPr>
          <w:rFonts w:ascii="Times New Roman" w:hAnsi="Times New Roman" w:cs="Times New Roman"/>
          <w:sz w:val="20"/>
          <w:szCs w:val="20"/>
        </w:rPr>
        <w:t>e</w:t>
      </w:r>
      <w:r w:rsidRPr="00306E4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</w:t>
      </w:r>
    </w:p>
    <w:p w14:paraId="2B6CCA5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&lt;-matrix(rep(0,nbrrel*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79C23C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nrm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0C14986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D267EF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8E2307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3868F69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DC866F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nrm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[i]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[i]+don1[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]^2</w:t>
      </w:r>
    </w:p>
    <w:p w14:paraId="7C227AA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1C8349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896F35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202A3C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A50F7B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norme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6F3BB75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60F6581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59EDE3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AC0F9F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841715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]+don1[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]*V[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1A5C17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EFBC82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]/norme</w:t>
      </w:r>
    </w:p>
    <w:p w14:paraId="2C3B26F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74519A2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7993C99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#permutations of the matrix and new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calculations</w:t>
      </w:r>
      <w:proofErr w:type="spellEnd"/>
    </w:p>
    <w:p w14:paraId="35AAB18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1&lt;-matrix(1:nax*1,nrow=1,ncol=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706A518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39C58F3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3&lt;-matrix(1:nax*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6B130FA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1[]&lt;-0</w:t>
      </w:r>
    </w:p>
    <w:p w14:paraId="554C9D7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2[]&lt;-0</w:t>
      </w:r>
    </w:p>
    <w:p w14:paraId="7741946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3[]&lt;-0</w:t>
      </w:r>
    </w:p>
    <w:p w14:paraId="29E719C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matrix(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1:nbrsp,nrow=1,ncol=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1D479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Lamp2&lt;-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matrix(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1:nbrsp,nrow=1,ncol=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F3A832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2C7338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&lt;-matrix(1:nbrsp*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F10CEB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1:nper)</w:t>
      </w:r>
    </w:p>
    <w:p w14:paraId="62D5E71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430F3D3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AAB407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6D5E46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1p[i,]&lt;-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(don1[i,],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nbrrel,replace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=FALSE)</w:t>
      </w:r>
    </w:p>
    <w:p w14:paraId="66A76FC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078CA0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matrices and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eigenvalues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eigenvectors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74EBAEC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correlationp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 cor(t(don1p))</w:t>
      </w:r>
    </w:p>
    <w:p w14:paraId="109E187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eigen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correlationp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symmetric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1C1E2C6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vectors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Rp$values</w:t>
      </w:r>
      <w:proofErr w:type="spellEnd"/>
    </w:p>
    <w:p w14:paraId="4C9B5A9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Lamp2&lt;-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</w:p>
    <w:p w14:paraId="7EEE480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nax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164D850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36F5A4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[a]&gt;=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[a]){</w:t>
      </w:r>
    </w:p>
    <w:p w14:paraId="08B3BFF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1[a]=prob1[a]+1</w:t>
      </w:r>
    </w:p>
    <w:p w14:paraId="72D8A39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7C0A07B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7D7DCF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#calculation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1F44BA9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2AB6D19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292E06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1:nax)</w:t>
      </w:r>
    </w:p>
    <w:p w14:paraId="17B692E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22E5B1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coordspp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[a])</w:t>
      </w:r>
    </w:p>
    <w:p w14:paraId="576983E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  }</w:t>
      </w:r>
    </w:p>
    <w:p w14:paraId="05F5389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B89ABC3" w14:textId="4C30F39B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relev</w:t>
      </w:r>
      <w:r w:rsidR="00730D9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5B8F31A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1F71B1E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67C2047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1:nax)</w:t>
      </w:r>
    </w:p>
    <w:p w14:paraId="1933240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59F8DFC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BACBB1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]){ </w:t>
      </w:r>
    </w:p>
    <w:p w14:paraId="6C92423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4203F2A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2C81D2D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B82E6A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7D6D5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#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calculation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coordinates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relative contributions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on axes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permutations</w:t>
      </w:r>
    </w:p>
    <w:p w14:paraId="47BE0B8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&lt;-matrix(rep(0,1*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),1,nbrrel)</w:t>
      </w:r>
    </w:p>
    <w:p w14:paraId="60CBFEA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CF4F54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C728FD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420600C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7B58B6E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[i] 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[i]+(don1p[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 don1p[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</w:t>
      </w:r>
    </w:p>
    <w:p w14:paraId="156E536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4825DF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85C053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5D407D5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E168B6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spellStart"/>
      <w:proofErr w:type="gramEnd"/>
      <w:r w:rsidRPr="00306E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in 1:nax)</w:t>
      </w:r>
    </w:p>
    <w:p w14:paraId="11EF3C8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21F294F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=0</w:t>
      </w:r>
    </w:p>
    <w:p w14:paraId="7248790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6156EF9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{</w:t>
      </w:r>
    </w:p>
    <w:p w14:paraId="5F32074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= coind+don1p[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j,i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j,a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1D4D70E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3EF1266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contrelrelp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coind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nrmp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445B517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&gt;=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]){</w:t>
      </w:r>
    </w:p>
    <w:p w14:paraId="7E518C2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]+1</w:t>
      </w:r>
    </w:p>
    <w:p w14:paraId="197AEEBE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  }</w:t>
      </w:r>
    </w:p>
    <w:p w14:paraId="1C25AD9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C81470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368EDB3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17BC63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1=prob1*100/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nper</w:t>
      </w:r>
      <w:proofErr w:type="spellEnd"/>
    </w:p>
    <w:p w14:paraId="246EDBAF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2=prob2*100/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nper</w:t>
      </w:r>
      <w:proofErr w:type="spellEnd"/>
    </w:p>
    <w:p w14:paraId="4BEE7D8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prob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3=prob3*100/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nper</w:t>
      </w:r>
      <w:proofErr w:type="spellEnd"/>
    </w:p>
    <w:p w14:paraId="17534DD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1DCD1E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3F6D13E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Lam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[j]</w:t>
      </w:r>
    </w:p>
    <w:p w14:paraId="56A1A3B1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[1,3*(j-1)+2]=Lam2[j]</w:t>
      </w:r>
    </w:p>
    <w:p w14:paraId="1211932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[1,3*(j-1)+3]=prob1[j]</w:t>
      </w:r>
    </w:p>
    <w:p w14:paraId="4747B89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2581DFF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1]&lt;- paste("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Vp,Vp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% and P")</w:t>
      </w:r>
    </w:p>
    <w:p w14:paraId="0278B490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6BB3988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63EF774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74C05993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12395AB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D5A9B5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58071A0C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[i+1,3*(j-1)+3]=prob2[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237F2157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5F2EDE6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2417AA94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AF7C55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E5A385A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630B2C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1:nax)</w:t>
      </w:r>
    </w:p>
    <w:p w14:paraId="45486812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5CD4F4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[i+1+nbrsp,3*(j-1)+1]=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coordrel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306767B5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[i+1+nbrsp,3*(j-1)+2]=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contrelrel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0A024979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[i+1+nbrsp,3*(j-1)+3]=prob3[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</w:t>
      </w:r>
    </w:p>
    <w:p w14:paraId="14C95BB6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0BD003CD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[i+1+nbrsp]=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</w:t>
      </w:r>
    </w:p>
    <w:p w14:paraId="462E892B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02510B38" w14:textId="77777777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resulpca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nomrang</w:t>
      </w:r>
      <w:proofErr w:type="spellEnd"/>
    </w:p>
    <w:p w14:paraId="0B9D4E82" w14:textId="6902E6B6" w:rsidR="00D063D0" w:rsidRPr="00306E4D" w:rsidRDefault="00D063D0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59CD94" w14:textId="6F27FF66" w:rsidR="00D063D0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phyto1.R</w:t>
      </w:r>
    </w:p>
    <w:p w14:paraId="6C7DDFAB" w14:textId="33FA8773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93FE04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A849182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0ACEE898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3EBDC3D2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110E166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47E08FD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522BCC1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75427E8D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12FDD76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2F3CEE0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4F8415B9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]!=".")</w:t>
      </w:r>
    </w:p>
    <w:p w14:paraId="1942473B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1EB360ED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629A2A4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4F55D3B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else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A8FEF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3049DC2A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]=0</w:t>
      </w:r>
    </w:p>
    <w:p w14:paraId="1C9004F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5C1B12B4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15A96C38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1FA9583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)&lt;-c(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3EAB095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)&lt;-c(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4291CE4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D2B2903" w14:textId="6EA46AAA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9CDDEA" w14:textId="0687CE6E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phyto12345.R</w:t>
      </w:r>
    </w:p>
    <w:p w14:paraId="2306F51B" w14:textId="5CF5C78D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2354D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578393E0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DCCEE7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69E508E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129325EA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(don)</w:t>
      </w:r>
    </w:p>
    <w:p w14:paraId="32224AFD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#calcul nombre de lignes du nouveau tableau</w:t>
      </w:r>
    </w:p>
    <w:p w14:paraId="68A3A29A" w14:textId="55CD588E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#d</w:t>
      </w:r>
      <w:r w:rsidR="00B40D06">
        <w:rPr>
          <w:rFonts w:ascii="Tahoma" w:hAnsi="Tahoma" w:cs="Tahoma"/>
          <w:sz w:val="20"/>
          <w:szCs w:val="20"/>
        </w:rPr>
        <w:t>e</w:t>
      </w:r>
      <w:r w:rsidRPr="00306E4D">
        <w:rPr>
          <w:rFonts w:ascii="Times New Roman" w:hAnsi="Times New Roman" w:cs="Times New Roman"/>
          <w:sz w:val="20"/>
          <w:szCs w:val="20"/>
        </w:rPr>
        <w:t>finition of a new table</w:t>
      </w:r>
    </w:p>
    <w:p w14:paraId="68A1CDDA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22631138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1&lt;-matrix(1 :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nbrsp,ncol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nbrrel,byrow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=TRUE)</w:t>
      </w:r>
    </w:p>
    <w:p w14:paraId="4D984FD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673B8AF3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724E6DA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2[i]&lt;-paste(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nomsp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[i])</w:t>
      </w:r>
    </w:p>
    <w:p w14:paraId="45D2B182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EF0A77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552E8A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1:nbrsp)</w:t>
      </w:r>
    </w:p>
    <w:p w14:paraId="2BE7215A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{</w:t>
      </w:r>
    </w:p>
    <w:p w14:paraId="5CF73C88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13DA082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E774C02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==".")</w:t>
      </w:r>
    </w:p>
    <w:p w14:paraId="31ABB707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23995A44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]=0</w:t>
      </w:r>
    </w:p>
    <w:p w14:paraId="4D28AA8F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2C24113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lastRenderedPageBreak/>
        <w:t>  }</w:t>
      </w:r>
    </w:p>
    <w:p w14:paraId="7EB4EF3F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7E4B51A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2A88409F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=="+"| 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=="r"| 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=="i"| 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 ==1)</w:t>
      </w:r>
    </w:p>
    <w:p w14:paraId="4823DC38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22C41C9F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588AD627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61468090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68BF11D1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051B6249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06963874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]==1)</w:t>
      </w:r>
    </w:p>
    <w:p w14:paraId="4C007AE1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4976E12E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]=1</w:t>
      </w:r>
    </w:p>
    <w:p w14:paraId="70A97A93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30D04394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40BD4714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 xml:space="preserve"> 1:nbrrel)</w:t>
      </w:r>
    </w:p>
    <w:p w14:paraId="385C9A97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{</w:t>
      </w:r>
    </w:p>
    <w:p w14:paraId="53A361E7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 xml:space="preserve"> 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]&gt;1)</w:t>
      </w:r>
    </w:p>
    <w:p w14:paraId="3DEFCCF6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{</w:t>
      </w:r>
    </w:p>
    <w:p w14:paraId="3396BE61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 xml:space="preserve">      </w:t>
      </w:r>
      <w:proofErr w:type="gramStart"/>
      <w:r w:rsidRPr="00306E4D">
        <w:rPr>
          <w:rFonts w:ascii="Times New Roman" w:hAnsi="Times New Roman" w:cs="Times New Roman"/>
          <w:sz w:val="20"/>
          <w:szCs w:val="20"/>
        </w:rPr>
        <w:t>don</w:t>
      </w:r>
      <w:proofErr w:type="gramEnd"/>
      <w:r w:rsidRPr="00306E4D">
        <w:rPr>
          <w:rFonts w:ascii="Times New Roman" w:hAnsi="Times New Roman" w:cs="Times New Roman"/>
          <w:sz w:val="20"/>
          <w:szCs w:val="20"/>
        </w:rPr>
        <w:t>1[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]&lt;-paste(don[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])</w:t>
      </w:r>
    </w:p>
    <w:p w14:paraId="39124DE1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  }</w:t>
      </w:r>
    </w:p>
    <w:p w14:paraId="0E4284E3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  }</w:t>
      </w:r>
    </w:p>
    <w:p w14:paraId="28F0AB4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E4D">
        <w:rPr>
          <w:rFonts w:ascii="Times New Roman" w:hAnsi="Times New Roman" w:cs="Times New Roman"/>
          <w:sz w:val="20"/>
          <w:szCs w:val="20"/>
        </w:rPr>
        <w:t>}</w:t>
      </w:r>
    </w:p>
    <w:p w14:paraId="33E72F63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(don1)&lt;-c(nomsp2)</w:t>
      </w:r>
    </w:p>
    <w:p w14:paraId="4711C11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(don1)&lt;-c(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nomrel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)</w:t>
      </w:r>
    </w:p>
    <w:p w14:paraId="0F290D7C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E4D">
        <w:rPr>
          <w:rFonts w:ascii="Times New Roman" w:hAnsi="Times New Roman" w:cs="Times New Roman"/>
          <w:sz w:val="20"/>
          <w:szCs w:val="20"/>
        </w:rPr>
        <w:t>resul</w:t>
      </w:r>
      <w:proofErr w:type="spellEnd"/>
      <w:proofErr w:type="gramEnd"/>
      <w:r w:rsidRPr="00306E4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306E4D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306E4D">
        <w:rPr>
          <w:rFonts w:ascii="Times New Roman" w:hAnsi="Times New Roman" w:cs="Times New Roman"/>
          <w:sz w:val="20"/>
          <w:szCs w:val="20"/>
        </w:rPr>
        <w:t>(don1)</w:t>
      </w:r>
    </w:p>
    <w:p w14:paraId="5BF555A5" w14:textId="77777777" w:rsidR="00392969" w:rsidRPr="00306E4D" w:rsidRDefault="00392969" w:rsidP="00306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2969" w:rsidRPr="00306E4D" w:rsidSect="002C5FF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6A"/>
    <w:rsid w:val="00156258"/>
    <w:rsid w:val="00185413"/>
    <w:rsid w:val="001C7A6A"/>
    <w:rsid w:val="002C5FF0"/>
    <w:rsid w:val="00306E4D"/>
    <w:rsid w:val="00392969"/>
    <w:rsid w:val="003C037A"/>
    <w:rsid w:val="0043350F"/>
    <w:rsid w:val="00564134"/>
    <w:rsid w:val="005D7C8A"/>
    <w:rsid w:val="006A402F"/>
    <w:rsid w:val="00730D98"/>
    <w:rsid w:val="009A0796"/>
    <w:rsid w:val="00A13F16"/>
    <w:rsid w:val="00A15A9A"/>
    <w:rsid w:val="00B40D06"/>
    <w:rsid w:val="00D063D0"/>
    <w:rsid w:val="00D56FBE"/>
    <w:rsid w:val="00F1219E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BC1F"/>
  <w15:chartTrackingRefBased/>
  <w15:docId w15:val="{6484AB86-06B9-49A6-BFBE-E7B127F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1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6684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BOUXIN</dc:creator>
  <cp:keywords/>
  <dc:description/>
  <cp:lastModifiedBy>guy BOUXIN</cp:lastModifiedBy>
  <cp:revision>3</cp:revision>
  <dcterms:created xsi:type="dcterms:W3CDTF">2024-01-18T16:33:00Z</dcterms:created>
  <dcterms:modified xsi:type="dcterms:W3CDTF">2024-04-10T08:29:00Z</dcterms:modified>
</cp:coreProperties>
</file>